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02B1" w14:textId="77777777" w:rsidR="00F33A5C" w:rsidRDefault="00F33A5C" w:rsidP="00F953AA">
      <w:pPr>
        <w:rPr>
          <w:rFonts w:ascii="Arial" w:hAnsi="Arial" w:cs="Arial"/>
          <w:sz w:val="20"/>
          <w:szCs w:val="20"/>
        </w:rPr>
      </w:pPr>
    </w:p>
    <w:tbl>
      <w:tblPr>
        <w:tblW w:w="231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  <w:gridCol w:w="3260"/>
        <w:gridCol w:w="2268"/>
        <w:gridCol w:w="1985"/>
        <w:gridCol w:w="1417"/>
        <w:gridCol w:w="1560"/>
        <w:gridCol w:w="1134"/>
        <w:gridCol w:w="1701"/>
        <w:gridCol w:w="1701"/>
        <w:gridCol w:w="1276"/>
        <w:gridCol w:w="1418"/>
      </w:tblGrid>
      <w:tr w:rsidR="000A76A5" w:rsidRPr="005C2D17" w14:paraId="02EABB48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A16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0" w:name="_Hlk81814335"/>
          </w:p>
        </w:tc>
        <w:tc>
          <w:tcPr>
            <w:tcW w:w="1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4EE0" w14:textId="127719EF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2022 YILINDA TAMAMLANAN </w:t>
            </w:r>
            <w:r w:rsidR="00C46458">
              <w:rPr>
                <w:b/>
                <w:color w:val="000000" w:themeColor="text1"/>
                <w:sz w:val="20"/>
                <w:szCs w:val="20"/>
                <w:lang w:eastAsia="en-US"/>
              </w:rPr>
              <w:t>PT</w:t>
            </w:r>
            <w:r w:rsidR="00CA3AD6">
              <w:rPr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PROJELERİ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BE5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5D6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DD1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76A5" w:rsidRPr="005C2D17" w14:paraId="0DC31A36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27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0B778A71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CC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A4E5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F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B1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DEE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5C2D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24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 w:rsidRPr="005C2D1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CEA9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F1B3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4BA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892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C66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E809A8" w:rsidRPr="00D76E3B" w14:paraId="03727639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557" w14:textId="5AE74319" w:rsidR="00E809A8" w:rsidRPr="00AF32AC" w:rsidRDefault="00E809A8" w:rsidP="00E809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E28" w14:textId="77777777" w:rsidR="00E809A8" w:rsidRPr="00AF32AC" w:rsidRDefault="00E809A8" w:rsidP="00E809A8">
            <w:pPr>
              <w:pStyle w:val="AralkYok"/>
              <w:spacing w:line="276" w:lineRule="auto"/>
              <w:rPr>
                <w:rFonts w:eastAsia="SimSun"/>
                <w:color w:val="000000" w:themeColor="text1"/>
                <w:lang w:eastAsia="zh-CN"/>
              </w:rPr>
            </w:pPr>
            <w:r w:rsidRPr="00AF32AC">
              <w:rPr>
                <w:rFonts w:eastAsia="SimSun"/>
                <w:color w:val="000000" w:themeColor="text1"/>
                <w:lang w:eastAsia="zh-CN"/>
              </w:rPr>
              <w:t xml:space="preserve">Sağlık Hizmetleri Meslek Yüksekokulu Terapi ve Rehabilitasyon Bölümü </w:t>
            </w:r>
          </w:p>
          <w:p w14:paraId="01F429D7" w14:textId="77777777" w:rsidR="00E809A8" w:rsidRPr="00AF32AC" w:rsidRDefault="00E809A8" w:rsidP="00E809A8">
            <w:pPr>
              <w:pStyle w:val="AralkYok"/>
              <w:spacing w:line="276" w:lineRule="auto"/>
              <w:rPr>
                <w:rFonts w:eastAsia="SimSun"/>
                <w:color w:val="000000" w:themeColor="text1"/>
                <w:lang w:eastAsia="zh-CN"/>
              </w:rPr>
            </w:pPr>
            <w:r w:rsidRPr="00AF32AC">
              <w:rPr>
                <w:rFonts w:eastAsia="SimSun"/>
                <w:color w:val="000000" w:themeColor="text1"/>
                <w:lang w:eastAsia="zh-CN"/>
              </w:rPr>
              <w:t>Öğrenci Laboratuvarları Alt Yapı Projesi</w:t>
            </w:r>
          </w:p>
          <w:p w14:paraId="475DC52A" w14:textId="493202EE" w:rsidR="00E809A8" w:rsidRPr="00AF32AC" w:rsidRDefault="00E809A8" w:rsidP="00E809A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066" w14:textId="77777777" w:rsidR="00E809A8" w:rsidRPr="00AF32AC" w:rsidRDefault="00E809A8" w:rsidP="00E809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04E2D1BE" w14:textId="77777777" w:rsidR="00E809A8" w:rsidRPr="00AF32AC" w:rsidRDefault="00E809A8" w:rsidP="00E809A8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  <w:t>Prof. Dr. Zeynep ULUKANLI</w:t>
            </w:r>
          </w:p>
          <w:p w14:paraId="0C95117C" w14:textId="77777777" w:rsidR="00E809A8" w:rsidRPr="00AF32AC" w:rsidRDefault="00E809A8" w:rsidP="00E809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4DCC8302" w14:textId="77777777" w:rsidR="00E809A8" w:rsidRPr="00AF32AC" w:rsidRDefault="00E809A8" w:rsidP="00E809A8">
            <w:pPr>
              <w:spacing w:line="276" w:lineRule="auto"/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F32AC">
              <w:rPr>
                <w:rFonts w:eastAsia="SimSun"/>
                <w:b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AF32AC"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  <w:t>Öğr. Gör. Fatma Betül Şeker</w:t>
            </w:r>
          </w:p>
          <w:p w14:paraId="39CAD013" w14:textId="77777777" w:rsidR="00E809A8" w:rsidRPr="00AF32AC" w:rsidRDefault="00E809A8" w:rsidP="00E809A8">
            <w:pPr>
              <w:spacing w:line="276" w:lineRule="auto"/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F32AC"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  <w:t>Öğr. Gör. Enver Bal</w:t>
            </w:r>
          </w:p>
          <w:p w14:paraId="6ED4E45C" w14:textId="349D3568" w:rsidR="00E809A8" w:rsidRPr="00AF32AC" w:rsidRDefault="00E809A8" w:rsidP="00E809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  <w:t>Öğr. Gör. Ayşenur Vural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652" w14:textId="0E169BB8" w:rsidR="00E809A8" w:rsidRPr="00AF32AC" w:rsidRDefault="00E809A8" w:rsidP="00E809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>Sağlık Hizmetleri Meslek Yüksekokulu Terapi ve Rehabilitasyon Bölümü.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D05" w14:textId="14609985" w:rsidR="00E809A8" w:rsidRPr="00AF32AC" w:rsidRDefault="00E809A8" w:rsidP="00E809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538" w14:textId="77777777" w:rsidR="00E809A8" w:rsidRPr="00AF32AC" w:rsidRDefault="00E809A8" w:rsidP="00E809A8">
            <w:pPr>
              <w:snapToGrid w:val="0"/>
              <w:spacing w:line="276" w:lineRule="auto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AF32AC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110.000,00</w:t>
            </w:r>
          </w:p>
          <w:p w14:paraId="63D5CB93" w14:textId="431F3360" w:rsidR="00E809A8" w:rsidRPr="00AF32AC" w:rsidRDefault="00E809A8" w:rsidP="00E809A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08A" w14:textId="457C7E22" w:rsidR="00E809A8" w:rsidRPr="00AF32AC" w:rsidRDefault="00E809A8" w:rsidP="00E809A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108.999,00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474" w14:textId="53FFC18E" w:rsidR="00E809A8" w:rsidRPr="00AF32AC" w:rsidRDefault="00E809A8" w:rsidP="00E809A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514F" w14:textId="77777777" w:rsidR="00E809A8" w:rsidRPr="00AF32AC" w:rsidRDefault="00E809A8" w:rsidP="00E809A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1FA0D435" w14:textId="4E890CAE" w:rsidR="00E809A8" w:rsidRPr="00AF32AC" w:rsidRDefault="00E809A8" w:rsidP="00E80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30.11.2022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B59" w14:textId="7AB845E6" w:rsidR="00E809A8" w:rsidRPr="00AF32AC" w:rsidRDefault="00E809A8" w:rsidP="00E80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B14" w14:textId="0A5E8ED4" w:rsidR="00E809A8" w:rsidRPr="00AF32AC" w:rsidRDefault="00E809A8" w:rsidP="00E80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0F1" w14:textId="689A21AC" w:rsidR="00E809A8" w:rsidRPr="00AF32AC" w:rsidRDefault="00E809A8" w:rsidP="00E80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3B0C74" w:rsidRPr="00D76E3B" w14:paraId="3A08122B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82C" w14:textId="067A9FF9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40D" w14:textId="2957D565" w:rsidR="003B0C74" w:rsidRPr="008D77B6" w:rsidRDefault="003B0C74" w:rsidP="003B0C74">
            <w:pPr>
              <w:pStyle w:val="AralkYok"/>
              <w:jc w:val="both"/>
              <w:rPr>
                <w:color w:val="000000" w:themeColor="text1"/>
                <w:lang w:eastAsia="en-US"/>
              </w:rPr>
            </w:pPr>
            <w:r w:rsidRPr="008D77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Endüstri Mühendisliği Araştırma Altyapı Projesi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78A" w14:textId="77777777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5405066C" w14:textId="77777777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color w:val="000000" w:themeColor="text1"/>
                <w:lang w:eastAsia="en-US"/>
              </w:rPr>
              <w:t>Dr. Öğr. Üyesi Muhammed ORDU</w:t>
            </w:r>
          </w:p>
          <w:p w14:paraId="5FD44D67" w14:textId="77777777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6EAA3F08" w14:textId="77777777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bCs/>
                <w:color w:val="000000" w:themeColor="text1"/>
                <w:lang w:eastAsia="en-US"/>
              </w:rPr>
              <w:t>Dr. Öğr. Üyesi Hediye KIRLI AKIN</w:t>
            </w:r>
          </w:p>
          <w:p w14:paraId="14411536" w14:textId="77777777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bCs/>
                <w:color w:val="000000" w:themeColor="text1"/>
                <w:lang w:eastAsia="en-US"/>
              </w:rPr>
              <w:t xml:space="preserve">Arş. Gör. Gökhan BAŞAR        </w:t>
            </w:r>
          </w:p>
          <w:p w14:paraId="5D9D118C" w14:textId="63D98262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1F5" w14:textId="1FD78379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color w:val="000000" w:themeColor="text1"/>
                <w:lang w:eastAsia="en-US"/>
              </w:rPr>
              <w:t xml:space="preserve">Mühendislik Fakültesi Endüstri Mühendisliği Bölümü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5A3" w14:textId="29DB7E0B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BC4" w14:textId="647F319A" w:rsidR="003B0C74" w:rsidRPr="008D77B6" w:rsidRDefault="003B0C74" w:rsidP="003B0C7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color w:val="000000" w:themeColor="text1"/>
                <w:lang w:eastAsia="en-US"/>
              </w:rPr>
              <w:t>25.000,00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7F9" w14:textId="7E9ED754" w:rsidR="003B0C74" w:rsidRPr="008D77B6" w:rsidRDefault="003B0C74" w:rsidP="003B0C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24.992,64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FCC" w14:textId="2EB7B16B" w:rsidR="003B0C74" w:rsidRPr="008D77B6" w:rsidRDefault="003B0C74" w:rsidP="003B0C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21B" w14:textId="77777777" w:rsidR="003B0C74" w:rsidRPr="008D77B6" w:rsidRDefault="003B0C74" w:rsidP="003B0C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754A5B9C" w14:textId="197526A7" w:rsidR="003B0C74" w:rsidRPr="008D77B6" w:rsidRDefault="003B0C74" w:rsidP="003B0C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30.05.2022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4F" w14:textId="7DF90013" w:rsidR="003B0C74" w:rsidRPr="008D77B6" w:rsidRDefault="00547DB7" w:rsidP="003B0C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86F" w14:textId="3E589D46" w:rsidR="003B0C74" w:rsidRPr="008D77B6" w:rsidRDefault="003B0C74" w:rsidP="003B0C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D77B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0E8" w14:textId="1439FDD7" w:rsidR="003B0C74" w:rsidRPr="008D77B6" w:rsidRDefault="008D77B6" w:rsidP="003B0C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F32A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464B22" w:rsidRPr="00D76E3B" w14:paraId="792DF492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5F3" w14:textId="014BDDC2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C4F" w14:textId="56870DE7" w:rsidR="00464B22" w:rsidRPr="009542FD" w:rsidRDefault="00464B22" w:rsidP="00464B2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Rekreasyon Yöntemi Bölümü İçin eğitsel Rekreatif Oyun ve Sportif Faaliyet Alanının Kurulması.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A21" w14:textId="77777777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01BAF72" w14:textId="77777777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A. Özge Ö. ÇİĞDEMLİ</w:t>
            </w:r>
          </w:p>
          <w:p w14:paraId="21268FBE" w14:textId="77777777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F653201" w14:textId="77777777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Yasin KARACA</w:t>
            </w:r>
          </w:p>
          <w:p w14:paraId="483C433A" w14:textId="77777777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Selen U. ERDOĞAN</w:t>
            </w:r>
          </w:p>
          <w:p w14:paraId="4AEBF35E" w14:textId="77777777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Arş. Gör. Ömer Kadir ÖNDER</w:t>
            </w:r>
          </w:p>
          <w:p w14:paraId="74C360CB" w14:textId="4FACD5EB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702" w14:textId="58E43B2F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Kadirli Uygulamalı Bil. Fak. Rekreasyon Yöntemi Ana Bilim Dalı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38E" w14:textId="46BF5257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Araştırma Altyapı Projesi (PT1)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C66" w14:textId="77777777" w:rsidR="00464B22" w:rsidRPr="009542FD" w:rsidRDefault="00464B22" w:rsidP="00464B2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65.000,00+32.500,00 ek bütçe verildi.</w:t>
            </w:r>
          </w:p>
          <w:p w14:paraId="1F9828C2" w14:textId="44D081E6" w:rsidR="00464B22" w:rsidRPr="009542FD" w:rsidRDefault="00464B22" w:rsidP="00464B2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97.500,00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BDB" w14:textId="0E141AEA" w:rsidR="00464B22" w:rsidRPr="009542FD" w:rsidRDefault="00464B22" w:rsidP="00464B2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93.810,00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EEF" w14:textId="34594BFD" w:rsidR="00464B22" w:rsidRPr="009542FD" w:rsidRDefault="00464B22" w:rsidP="00464B2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F9A" w14:textId="77777777" w:rsidR="00464B22" w:rsidRPr="009542FD" w:rsidRDefault="00464B22" w:rsidP="00526E6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3FB89BB0" w14:textId="4C9676AE" w:rsidR="00464B22" w:rsidRPr="009542FD" w:rsidRDefault="00464B22" w:rsidP="00526E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092" w14:textId="793E1636" w:rsidR="00464B22" w:rsidRPr="009542FD" w:rsidRDefault="00464B22" w:rsidP="00464B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E84" w14:textId="14AF3A96" w:rsidR="00464B22" w:rsidRPr="009542FD" w:rsidRDefault="00464B22" w:rsidP="00464B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C0" w14:textId="5DE720D5" w:rsidR="00464B22" w:rsidRPr="009542FD" w:rsidRDefault="00464B22" w:rsidP="00464B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913621" w:rsidRPr="00D76E3B" w14:paraId="4FF41FA6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889" w14:textId="4E2121D0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OKÜBAP-2022-PT1-001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794" w14:textId="681B13DC" w:rsidR="00913621" w:rsidRPr="009542FD" w:rsidRDefault="00913621" w:rsidP="00913621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eastAsia="SimSun"/>
                <w:color w:val="000000" w:themeColor="text1"/>
                <w:sz w:val="22"/>
                <w:szCs w:val="22"/>
                <w:lang w:eastAsia="zh-CN"/>
              </w:rPr>
              <w:t xml:space="preserve">Osmaniye Korkut Ata Üniversitesi </w:t>
            </w:r>
            <w:r w:rsidRPr="009542FD">
              <w:rPr>
                <w:rFonts w:eastAsia="SimSun"/>
                <w:bCs/>
                <w:color w:val="000000" w:themeColor="text1"/>
                <w:sz w:val="22"/>
                <w:szCs w:val="22"/>
                <w:lang w:eastAsia="zh-CN"/>
              </w:rPr>
              <w:t>Merkezi Araştırma Laboratuvarı Uygulama ve Araştırma Merkezi (OKÜMERLAB) Alt Yapı Projesi.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CF4" w14:textId="77777777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FBEDB45" w14:textId="77777777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S. Batuhan AKBEN</w:t>
            </w:r>
          </w:p>
          <w:p w14:paraId="47EEBF02" w14:textId="77777777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2D227A82" w14:textId="77777777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Adnan BOZDOĞAN</w:t>
            </w:r>
          </w:p>
          <w:p w14:paraId="1EC28B58" w14:textId="77777777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eastAsia="SimSun"/>
                <w:bCs/>
                <w:color w:val="000000" w:themeColor="text1"/>
                <w:sz w:val="22"/>
                <w:szCs w:val="22"/>
                <w:lang w:eastAsia="zh-CN"/>
              </w:rPr>
              <w:t xml:space="preserve">Dr. Öğr. Üyesi Özkan AYDIN </w:t>
            </w:r>
          </w:p>
          <w:p w14:paraId="08A96028" w14:textId="48D485D5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993" w14:textId="286878B3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eastAsia="SimSun"/>
                <w:bCs/>
                <w:color w:val="000000" w:themeColor="text1"/>
                <w:sz w:val="22"/>
                <w:szCs w:val="22"/>
                <w:lang w:eastAsia="zh-CN"/>
              </w:rPr>
              <w:t>Merkezi Araştırma Laboratuvarı Uygulama ve Araştırma Merkezi (OKÜMERLAB)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B56" w14:textId="4AEB3AAD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166" w14:textId="3D36DBE9" w:rsidR="00913621" w:rsidRPr="009542FD" w:rsidRDefault="00913621" w:rsidP="0091362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A1E" w14:textId="7C9F440C" w:rsidR="00913621" w:rsidRPr="009542FD" w:rsidRDefault="00913621" w:rsidP="0091362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169.668,00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899" w14:textId="0502685D" w:rsidR="00913621" w:rsidRPr="009542FD" w:rsidRDefault="00913621" w:rsidP="0091362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FC2" w14:textId="4353DD08" w:rsidR="00913621" w:rsidRPr="009542FD" w:rsidRDefault="00913621" w:rsidP="00526E6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13.01.2022</w:t>
            </w:r>
          </w:p>
          <w:p w14:paraId="1E06BA1E" w14:textId="0353645C" w:rsidR="00913621" w:rsidRPr="009542FD" w:rsidRDefault="00913621" w:rsidP="00526E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EAE" w14:textId="71110CEB" w:rsidR="00913621" w:rsidRPr="009542FD" w:rsidRDefault="00913621" w:rsidP="009136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B27" w14:textId="36297813" w:rsidR="00913621" w:rsidRPr="009542FD" w:rsidRDefault="00913621" w:rsidP="009136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BE0" w14:textId="6FF04F89" w:rsidR="00913621" w:rsidRPr="009542FD" w:rsidRDefault="00913621" w:rsidP="009136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924FAF" w:rsidRPr="00D76E3B" w14:paraId="32B968C5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3E3" w14:textId="7B62CC7E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A7A" w14:textId="184BEBC5" w:rsidR="00924FAF" w:rsidRPr="009542FD" w:rsidRDefault="00924FAF" w:rsidP="00924FAF">
            <w:pPr>
              <w:pStyle w:val="AralkYok"/>
              <w:rPr>
                <w:color w:val="000000" w:themeColor="text1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Hizmetleri Meslek Yüksekokulu Sağlık Bakım Hizmetleri Bölümü Öğrenci Laboratuvarları Alt Yapı Projesi.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0EB" w14:textId="77777777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6B004BC" w14:textId="77777777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Prof. Dr. Zeynep ULUKANLI</w:t>
            </w:r>
          </w:p>
          <w:p w14:paraId="19B26037" w14:textId="77777777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6B21CF22" w14:textId="77777777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Onur ÇETİNKAYA</w:t>
            </w:r>
          </w:p>
          <w:p w14:paraId="0B142B30" w14:textId="77777777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Ahmet ÇAPAR</w:t>
            </w:r>
          </w:p>
          <w:p w14:paraId="1FC99034" w14:textId="77777777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Can ÇELİKTAŞ</w:t>
            </w:r>
          </w:p>
          <w:p w14:paraId="551D01D6" w14:textId="065CC22B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EC2" w14:textId="12ADE479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Sağlık Hizmetleri Meslek Yüksekokulu Sağlık Bakım Hizmetleri Bölümü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786" w14:textId="3422B7AC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A80" w14:textId="32ED006D" w:rsidR="00924FAF" w:rsidRPr="009542FD" w:rsidRDefault="00924FAF" w:rsidP="00924FA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A88" w14:textId="49361F40" w:rsidR="00924FAF" w:rsidRPr="009542FD" w:rsidRDefault="00924FAF" w:rsidP="00924FA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color w:val="000000" w:themeColor="text1"/>
                <w:lang w:eastAsia="en-US"/>
              </w:rPr>
              <w:t>39.244,13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892" w14:textId="3C59C94B" w:rsidR="00924FAF" w:rsidRPr="009542FD" w:rsidRDefault="00924FAF" w:rsidP="00924FA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36D" w14:textId="77777777" w:rsidR="00924FAF" w:rsidRPr="009542FD" w:rsidRDefault="00924FAF" w:rsidP="00526E6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31B65C84" w14:textId="313DD8D7" w:rsidR="00924FAF" w:rsidRPr="009542FD" w:rsidRDefault="00924FAF" w:rsidP="00526E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DDE" w14:textId="40F1616F" w:rsidR="00924FAF" w:rsidRPr="009542FD" w:rsidRDefault="00924FAF" w:rsidP="00924F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64B" w14:textId="0733ABE8" w:rsidR="00924FAF" w:rsidRPr="009542FD" w:rsidRDefault="00924FAF" w:rsidP="00924F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A27" w14:textId="645688D2" w:rsidR="00924FAF" w:rsidRPr="009542FD" w:rsidRDefault="00924FAF" w:rsidP="00924F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646BCE" w:rsidRPr="00D76E3B" w14:paraId="6343A3BF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5CD" w14:textId="2E67BF5B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0D9" w14:textId="695B1B7C" w:rsidR="00646BCE" w:rsidRPr="009542FD" w:rsidRDefault="00646BCE" w:rsidP="00646BCE">
            <w:pPr>
              <w:pStyle w:val="AralkYok"/>
              <w:rPr>
                <w:color w:val="000000" w:themeColor="text1"/>
                <w:lang w:eastAsia="en-US"/>
              </w:rPr>
            </w:pPr>
            <w:r w:rsidRPr="009542FD">
              <w:rPr>
                <w:rFonts w:eastAsia="SimSun"/>
                <w:color w:val="000000" w:themeColor="text1"/>
                <w:sz w:val="22"/>
                <w:szCs w:val="22"/>
                <w:lang w:eastAsia="zh-CN"/>
              </w:rPr>
              <w:t xml:space="preserve">Osmaniye Korkut Ata Üniversitesi </w:t>
            </w:r>
            <w:r w:rsidRPr="009542FD">
              <w:rPr>
                <w:rFonts w:eastAsia="SimSun"/>
                <w:bCs/>
                <w:color w:val="000000" w:themeColor="text1"/>
                <w:sz w:val="22"/>
                <w:szCs w:val="22"/>
                <w:lang w:eastAsia="zh-CN"/>
              </w:rPr>
              <w:t>Merkezi Araştırma Laboratuvarı Uygulama ve Araştırma Merkezi (OKÜMERLAB) Alt Yapı Projesi.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C" w14:textId="77777777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436532A" w14:textId="77777777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S. Batuhan AKBEN</w:t>
            </w:r>
          </w:p>
          <w:p w14:paraId="73215DED" w14:textId="77777777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621D4DF9" w14:textId="77777777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Adnan BOZDOĞAN</w:t>
            </w:r>
          </w:p>
          <w:p w14:paraId="1945337C" w14:textId="77777777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eastAsia="SimSun"/>
                <w:bCs/>
                <w:color w:val="000000" w:themeColor="text1"/>
                <w:sz w:val="22"/>
                <w:szCs w:val="22"/>
                <w:lang w:eastAsia="zh-CN"/>
              </w:rPr>
              <w:t xml:space="preserve">Dr. Öğr. Üyesi Özkan AYDIN </w:t>
            </w:r>
          </w:p>
          <w:p w14:paraId="0D154539" w14:textId="3D99B3E5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6F2" w14:textId="1549B7EF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eastAsia="SimSun"/>
                <w:bCs/>
                <w:color w:val="000000" w:themeColor="text1"/>
                <w:sz w:val="22"/>
                <w:szCs w:val="22"/>
                <w:lang w:eastAsia="zh-CN"/>
              </w:rPr>
              <w:t>Merkezi Araştırma Laboratuvarı Uygulama ve Araştırma Merkezi (OKÜMERLAB)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DFA" w14:textId="5A2F6B72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BCD" w14:textId="103F5C09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936" w14:textId="69BA6E07" w:rsidR="00646BCE" w:rsidRPr="009542FD" w:rsidRDefault="00646BCE" w:rsidP="00646BC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105.334,60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2A1" w14:textId="3C8E3779" w:rsidR="00646BCE" w:rsidRPr="009542FD" w:rsidRDefault="00646BCE" w:rsidP="00646BC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DDE" w14:textId="77777777" w:rsidR="00646BCE" w:rsidRPr="009542FD" w:rsidRDefault="00646BCE" w:rsidP="00646B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07.12.2021</w:t>
            </w:r>
          </w:p>
          <w:p w14:paraId="728336A0" w14:textId="4F5CA235" w:rsidR="00646BCE" w:rsidRPr="009542FD" w:rsidRDefault="00646BCE" w:rsidP="00646B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07.12.2022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020" w14:textId="1A3D6E13" w:rsidR="00646BCE" w:rsidRPr="009542FD" w:rsidRDefault="00646BCE" w:rsidP="00646B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9F7" w14:textId="448A79F4" w:rsidR="00646BCE" w:rsidRPr="009542FD" w:rsidRDefault="00646BCE" w:rsidP="00646B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024" w14:textId="25E25797" w:rsidR="00646BCE" w:rsidRPr="009542FD" w:rsidRDefault="00646BCE" w:rsidP="00646B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542F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bookmarkEnd w:id="0"/>
    </w:tbl>
    <w:p w14:paraId="10E3CE8F" w14:textId="62F1D0F9" w:rsidR="00F33A5C" w:rsidRPr="00D76E3B" w:rsidRDefault="00F33A5C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EAC9E1" w14:textId="234A302D" w:rsidR="007E409E" w:rsidRPr="00D76E3B" w:rsidRDefault="009E3C19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694F7F5" w14:textId="3BF92900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A6CB47" w14:textId="7128246A" w:rsidR="007E409E" w:rsidRPr="00D76E3B" w:rsidRDefault="00913621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AB6C888" w14:textId="6C066817" w:rsidR="007E409E" w:rsidRPr="00D76E3B" w:rsidRDefault="003B0C74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04AD542" w14:textId="77777777" w:rsidR="00D97817" w:rsidRPr="00D76E3B" w:rsidRDefault="00FF6147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W w:w="231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  <w:gridCol w:w="3260"/>
        <w:gridCol w:w="2268"/>
        <w:gridCol w:w="1985"/>
        <w:gridCol w:w="1417"/>
        <w:gridCol w:w="1560"/>
        <w:gridCol w:w="1134"/>
        <w:gridCol w:w="1701"/>
        <w:gridCol w:w="1701"/>
        <w:gridCol w:w="1276"/>
        <w:gridCol w:w="1418"/>
      </w:tblGrid>
      <w:tr w:rsidR="00D97817" w:rsidRPr="005C2D17" w14:paraId="1063A9BB" w14:textId="77777777" w:rsidTr="0073112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509" w14:textId="77777777" w:rsidR="00D97817" w:rsidRPr="005C2D17" w:rsidRDefault="00D97817" w:rsidP="0073112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9EDE" w14:textId="77777777" w:rsidR="00D97817" w:rsidRPr="005C2D17" w:rsidRDefault="00D97817" w:rsidP="0073112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2022 YILINDA TAMAMLANAN PT1 PROJELERİ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0E6" w14:textId="77777777" w:rsidR="00D97817" w:rsidRPr="005C2D17" w:rsidRDefault="00D97817" w:rsidP="0073112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E83" w14:textId="77777777" w:rsidR="00D97817" w:rsidRPr="005C2D17" w:rsidRDefault="00D97817" w:rsidP="0073112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1F5" w14:textId="77777777" w:rsidR="00D97817" w:rsidRPr="005C2D17" w:rsidRDefault="00D97817" w:rsidP="0073112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97817" w:rsidRPr="005C2D17" w14:paraId="3FE34AD2" w14:textId="77777777" w:rsidTr="0073112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2779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0EBE442C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FF16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430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2D12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D7E4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2331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5C2D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EB7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 w:rsidRPr="005C2D1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19FF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2B79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0A5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2EA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734" w14:textId="77777777" w:rsidR="00D97817" w:rsidRPr="005C2D17" w:rsidRDefault="00D97817" w:rsidP="007311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543725" w:rsidRPr="00AF32AC" w14:paraId="6D473397" w14:textId="77777777" w:rsidTr="0073112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778" w14:textId="2B94F88B" w:rsidR="00543725" w:rsidRPr="00FD2CBA" w:rsidRDefault="00543725" w:rsidP="0073112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5FA" w14:textId="0D0FB3E8" w:rsidR="00543725" w:rsidRPr="00FD2CBA" w:rsidRDefault="00543725" w:rsidP="007311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Sağlık Meslek Yüksekokulu Tıbbi Hizmetle ve Teknikle Bölümü İlk ve Acil Yardım Proğramı Öğrenci Laboratuvarları Altyapı Projesi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2BB" w14:textId="77777777" w:rsidR="00543725" w:rsidRPr="00FD2CBA" w:rsidRDefault="0054372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D25034B" w14:textId="77777777" w:rsidR="00543725" w:rsidRPr="00FD2CBA" w:rsidRDefault="0054372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Özge TEMİZ</w:t>
            </w:r>
          </w:p>
          <w:p w14:paraId="3FFC3966" w14:textId="77777777" w:rsidR="00543725" w:rsidRPr="00FD2CBA" w:rsidRDefault="0054372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4A32E049" w14:textId="77777777" w:rsidR="00543725" w:rsidRPr="00FD2CBA" w:rsidRDefault="0054372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Dr. Esra KESER</w:t>
            </w:r>
          </w:p>
          <w:p w14:paraId="1CD32F62" w14:textId="77777777" w:rsidR="00543725" w:rsidRPr="00FD2CBA" w:rsidRDefault="0054372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74114450" w14:textId="5A7D4FC4" w:rsidR="00543725" w:rsidRPr="00FD2CBA" w:rsidRDefault="00543725" w:rsidP="0073112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739" w14:textId="6CCD746D" w:rsidR="00543725" w:rsidRPr="00FD2CBA" w:rsidRDefault="00543725" w:rsidP="0073112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Hizmetleri Meslek Yüksekokulu Tıbbi Hizmetler ve Teknikle Bölümü İlk ve Acil Yardım Proğramı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0C8" w14:textId="20F871C9" w:rsidR="00543725" w:rsidRPr="00FD2CBA" w:rsidRDefault="00543725" w:rsidP="0073112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0A6" w14:textId="7631ECFB" w:rsidR="00543725" w:rsidRPr="00FD2CBA" w:rsidRDefault="00543725" w:rsidP="0073112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130.000,00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80B" w14:textId="745D4587" w:rsidR="00543725" w:rsidRPr="00FD2CBA" w:rsidRDefault="00543725" w:rsidP="0073112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129.596,40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2BD" w14:textId="39413F0F" w:rsidR="00543725" w:rsidRPr="00FD2CBA" w:rsidRDefault="00543725" w:rsidP="0073112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566" w14:textId="77777777" w:rsidR="00543725" w:rsidRPr="00FD2CBA" w:rsidRDefault="005437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378D40A5" w14:textId="4CFF0074" w:rsidR="00543725" w:rsidRPr="00FD2CBA" w:rsidRDefault="00543725" w:rsidP="007311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 30.11.2023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B93" w14:textId="4A101DC6" w:rsidR="00543725" w:rsidRPr="00FD2CBA" w:rsidRDefault="00543725" w:rsidP="007311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3E1" w14:textId="4C39376D" w:rsidR="00543725" w:rsidRPr="00FD2CBA" w:rsidRDefault="00543725" w:rsidP="007311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18A" w14:textId="6DC13708" w:rsidR="00543725" w:rsidRPr="00FD2CBA" w:rsidRDefault="00543725" w:rsidP="007311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2CB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B73C88" w:rsidRPr="00AF32AC" w14:paraId="1EAD21B5" w14:textId="77777777" w:rsidTr="0073112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80B" w14:textId="1C22F747" w:rsidR="00B73C88" w:rsidRPr="00B73C88" w:rsidRDefault="00B73C88" w:rsidP="00B73C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60A" w14:textId="04750E87" w:rsidR="00B73C88" w:rsidRPr="00B73C88" w:rsidRDefault="00B73C88" w:rsidP="00B73C8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noProof/>
                <w:color w:val="000000" w:themeColor="text1"/>
                <w:sz w:val="20"/>
                <w:szCs w:val="20"/>
                <w:lang w:eastAsia="en-US"/>
              </w:rPr>
              <w:t>Osmaniye Korkut Ata Üniversitesi Mühendislik Fakültesi Bilgisayar Mühendisliği Bölümü Alt Yapı Projesi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935" w14:textId="77777777" w:rsidR="00B73C88" w:rsidRPr="00B73C88" w:rsidRDefault="00B73C88" w:rsidP="00B73C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4F72784" w14:textId="77777777" w:rsidR="00B73C88" w:rsidRPr="00B73C88" w:rsidRDefault="00B73C88" w:rsidP="00B73C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color w:val="000000" w:themeColor="text1"/>
                <w:lang w:eastAsia="en-US"/>
              </w:rPr>
              <w:t xml:space="preserve">Dr. Öğr. Üyesi M. Fatih TEFEK  </w:t>
            </w:r>
          </w:p>
          <w:p w14:paraId="08B3D4D0" w14:textId="77777777" w:rsidR="00B73C88" w:rsidRPr="00B73C88" w:rsidRDefault="00B73C88" w:rsidP="00B73C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75F7EB94" w14:textId="77777777" w:rsidR="00B73C88" w:rsidRPr="00B73C88" w:rsidRDefault="00B73C88" w:rsidP="00B73C8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B73C8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Doç.Dr. S. Batuhan AKBEN </w:t>
            </w:r>
          </w:p>
          <w:p w14:paraId="43157990" w14:textId="77777777" w:rsidR="00B73C88" w:rsidRPr="00B73C88" w:rsidRDefault="00B73C88" w:rsidP="00B73C8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B73C8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Dr. Öğr. Üyesi Haydar TUNA</w:t>
            </w:r>
          </w:p>
          <w:p w14:paraId="4A1E5184" w14:textId="77777777" w:rsidR="00B73C88" w:rsidRPr="00B73C88" w:rsidRDefault="00B73C88" w:rsidP="00B73C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943" w14:textId="77777777" w:rsidR="00B73C88" w:rsidRPr="00B73C88" w:rsidRDefault="00B73C88" w:rsidP="00B73C88">
            <w:pPr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B73C88">
              <w:rPr>
                <w:color w:val="000000" w:themeColor="text1"/>
                <w:lang w:eastAsia="en-US"/>
              </w:rPr>
              <w:t>Mühendislik Fakültesi Bilgisayar Mühendisliği</w:t>
            </w:r>
          </w:p>
          <w:p w14:paraId="082A2486" w14:textId="77777777" w:rsidR="00B73C88" w:rsidRPr="00B73C88" w:rsidRDefault="00B73C88" w:rsidP="00B73C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DEA" w14:textId="5E9E31E9" w:rsidR="00B73C88" w:rsidRPr="00B73C88" w:rsidRDefault="00B73C88" w:rsidP="00B73C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D8E" w14:textId="75ED97ED" w:rsidR="00B73C88" w:rsidRPr="00B73C88" w:rsidRDefault="00B73C88" w:rsidP="00B73C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70.000,00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85E" w14:textId="77777777" w:rsidR="00B73C88" w:rsidRPr="00B73C88" w:rsidRDefault="00B73C88" w:rsidP="00B73C8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86F" w14:textId="36EA4899" w:rsidR="00B73C88" w:rsidRPr="00B73C88" w:rsidRDefault="00B73C88" w:rsidP="00B73C8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5D4" w14:textId="77777777" w:rsidR="00B73C88" w:rsidRPr="00B73C88" w:rsidRDefault="00B73C88" w:rsidP="00B73C8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6BFA85CE" w14:textId="1250E477" w:rsidR="00B73C88" w:rsidRPr="00B73C88" w:rsidRDefault="00B73C88" w:rsidP="00B73C8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6DE" w14:textId="77777777" w:rsidR="00B73C88" w:rsidRPr="00B73C88" w:rsidRDefault="00B73C88" w:rsidP="00B73C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CD5" w14:textId="445952AA" w:rsidR="00B73C88" w:rsidRPr="00B73C88" w:rsidRDefault="00B73C88" w:rsidP="00B73C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B55" w14:textId="31C52EC2" w:rsidR="00B73C88" w:rsidRPr="00B73C88" w:rsidRDefault="00B73C88" w:rsidP="00B73C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3C8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</w:tbl>
    <w:p w14:paraId="59ED2459" w14:textId="4FDCAFA3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9E508C" w14:textId="4B84F2EF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68A021" w14:textId="36D3DBA5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9E119E" w14:textId="6316E1F1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E6CB04" w14:textId="0FCBD269" w:rsidR="007E409E" w:rsidRPr="00D76E3B" w:rsidRDefault="008D77B6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F25996" w14:textId="77777777" w:rsidR="008749D5" w:rsidRPr="00D76E3B" w:rsidRDefault="008749D5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D2EE5F" w14:textId="550F7ECA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7FE1C6" w14:textId="1B055355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5A94A8" w14:textId="4C05D463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B1AE43" w14:textId="39770114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7133B5" w14:textId="02D97F9F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01BA92" w14:textId="765F5BA3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4B8303" w14:textId="42EDDB3D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AFF6D9" w14:textId="439DCC8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BD48BE" w14:textId="539C5CB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E409E" w:rsidRPr="00D76E3B" w:rsidSect="00BA0C4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7D"/>
    <w:rsid w:val="00003030"/>
    <w:rsid w:val="00003D1D"/>
    <w:rsid w:val="00005892"/>
    <w:rsid w:val="00005D44"/>
    <w:rsid w:val="00007BFC"/>
    <w:rsid w:val="00016262"/>
    <w:rsid w:val="00016369"/>
    <w:rsid w:val="0002018B"/>
    <w:rsid w:val="00024129"/>
    <w:rsid w:val="00034FCF"/>
    <w:rsid w:val="0003594E"/>
    <w:rsid w:val="000442ED"/>
    <w:rsid w:val="00050B2B"/>
    <w:rsid w:val="0005541E"/>
    <w:rsid w:val="00055F93"/>
    <w:rsid w:val="00062A91"/>
    <w:rsid w:val="00065095"/>
    <w:rsid w:val="000651C3"/>
    <w:rsid w:val="00084BE3"/>
    <w:rsid w:val="00085573"/>
    <w:rsid w:val="00085A7F"/>
    <w:rsid w:val="000873E0"/>
    <w:rsid w:val="00087FA3"/>
    <w:rsid w:val="0009079A"/>
    <w:rsid w:val="00092023"/>
    <w:rsid w:val="00093ECE"/>
    <w:rsid w:val="00094280"/>
    <w:rsid w:val="00094406"/>
    <w:rsid w:val="00094742"/>
    <w:rsid w:val="000A3F54"/>
    <w:rsid w:val="000A76A5"/>
    <w:rsid w:val="000B5CD6"/>
    <w:rsid w:val="000B5D70"/>
    <w:rsid w:val="000B6A99"/>
    <w:rsid w:val="000C0085"/>
    <w:rsid w:val="000C043F"/>
    <w:rsid w:val="000C0788"/>
    <w:rsid w:val="000C3BCD"/>
    <w:rsid w:val="000C3D39"/>
    <w:rsid w:val="000C5444"/>
    <w:rsid w:val="000C5DE9"/>
    <w:rsid w:val="000C7A4F"/>
    <w:rsid w:val="000D0073"/>
    <w:rsid w:val="000D4375"/>
    <w:rsid w:val="000D4A14"/>
    <w:rsid w:val="000D4F38"/>
    <w:rsid w:val="000D57F4"/>
    <w:rsid w:val="000E36A5"/>
    <w:rsid w:val="000F1407"/>
    <w:rsid w:val="000F1690"/>
    <w:rsid w:val="000F2F07"/>
    <w:rsid w:val="000F366C"/>
    <w:rsid w:val="00100BF1"/>
    <w:rsid w:val="00101FE1"/>
    <w:rsid w:val="001025DC"/>
    <w:rsid w:val="0010432E"/>
    <w:rsid w:val="001064FE"/>
    <w:rsid w:val="00106977"/>
    <w:rsid w:val="00110B64"/>
    <w:rsid w:val="00111D7A"/>
    <w:rsid w:val="00112833"/>
    <w:rsid w:val="00112CDA"/>
    <w:rsid w:val="00123371"/>
    <w:rsid w:val="00124EB3"/>
    <w:rsid w:val="00126468"/>
    <w:rsid w:val="00126703"/>
    <w:rsid w:val="00130FE4"/>
    <w:rsid w:val="00136340"/>
    <w:rsid w:val="001404E2"/>
    <w:rsid w:val="001409B8"/>
    <w:rsid w:val="001451B8"/>
    <w:rsid w:val="001460CD"/>
    <w:rsid w:val="00146E4C"/>
    <w:rsid w:val="00147163"/>
    <w:rsid w:val="001471BA"/>
    <w:rsid w:val="0015094D"/>
    <w:rsid w:val="0015373F"/>
    <w:rsid w:val="0016136A"/>
    <w:rsid w:val="00167EFB"/>
    <w:rsid w:val="00170539"/>
    <w:rsid w:val="00173379"/>
    <w:rsid w:val="00173E4D"/>
    <w:rsid w:val="00173F31"/>
    <w:rsid w:val="00180EAD"/>
    <w:rsid w:val="00181230"/>
    <w:rsid w:val="00181DCE"/>
    <w:rsid w:val="0018398E"/>
    <w:rsid w:val="001855B6"/>
    <w:rsid w:val="00185AFF"/>
    <w:rsid w:val="00186765"/>
    <w:rsid w:val="00190DE9"/>
    <w:rsid w:val="001939A6"/>
    <w:rsid w:val="00193B7E"/>
    <w:rsid w:val="001941ED"/>
    <w:rsid w:val="001959AD"/>
    <w:rsid w:val="001959E1"/>
    <w:rsid w:val="001971FD"/>
    <w:rsid w:val="00197DCD"/>
    <w:rsid w:val="001A175F"/>
    <w:rsid w:val="001A4123"/>
    <w:rsid w:val="001B57C3"/>
    <w:rsid w:val="001B637A"/>
    <w:rsid w:val="001B7E7F"/>
    <w:rsid w:val="001C35D5"/>
    <w:rsid w:val="001C3E4F"/>
    <w:rsid w:val="001D46D0"/>
    <w:rsid w:val="001E0A0B"/>
    <w:rsid w:val="001E32F2"/>
    <w:rsid w:val="001E4A51"/>
    <w:rsid w:val="001E6482"/>
    <w:rsid w:val="001F09C3"/>
    <w:rsid w:val="001F15F5"/>
    <w:rsid w:val="001F2CAB"/>
    <w:rsid w:val="001F4434"/>
    <w:rsid w:val="001F4FC3"/>
    <w:rsid w:val="001F7846"/>
    <w:rsid w:val="0020243B"/>
    <w:rsid w:val="00211B28"/>
    <w:rsid w:val="00213A0E"/>
    <w:rsid w:val="00217FD9"/>
    <w:rsid w:val="0022356A"/>
    <w:rsid w:val="002238B9"/>
    <w:rsid w:val="00225189"/>
    <w:rsid w:val="00227DAD"/>
    <w:rsid w:val="00231F5A"/>
    <w:rsid w:val="002354AD"/>
    <w:rsid w:val="00236E73"/>
    <w:rsid w:val="00240983"/>
    <w:rsid w:val="00240B60"/>
    <w:rsid w:val="0024160C"/>
    <w:rsid w:val="00242A3C"/>
    <w:rsid w:val="00247887"/>
    <w:rsid w:val="00247CB5"/>
    <w:rsid w:val="00247E1D"/>
    <w:rsid w:val="00250315"/>
    <w:rsid w:val="00251CA4"/>
    <w:rsid w:val="00252667"/>
    <w:rsid w:val="002544CD"/>
    <w:rsid w:val="002616A6"/>
    <w:rsid w:val="00263AE2"/>
    <w:rsid w:val="00264613"/>
    <w:rsid w:val="0026465A"/>
    <w:rsid w:val="00270579"/>
    <w:rsid w:val="002706E6"/>
    <w:rsid w:val="00280C6A"/>
    <w:rsid w:val="00281AE7"/>
    <w:rsid w:val="00284D24"/>
    <w:rsid w:val="00286415"/>
    <w:rsid w:val="002901B4"/>
    <w:rsid w:val="00290BC9"/>
    <w:rsid w:val="00290DDB"/>
    <w:rsid w:val="00295AAC"/>
    <w:rsid w:val="002A2693"/>
    <w:rsid w:val="002A4F89"/>
    <w:rsid w:val="002A51FD"/>
    <w:rsid w:val="002B2CC7"/>
    <w:rsid w:val="002B42FD"/>
    <w:rsid w:val="002B57EA"/>
    <w:rsid w:val="002B7C39"/>
    <w:rsid w:val="002C11E2"/>
    <w:rsid w:val="002C1CF7"/>
    <w:rsid w:val="002C72D7"/>
    <w:rsid w:val="002D2A9D"/>
    <w:rsid w:val="002D545F"/>
    <w:rsid w:val="002D599C"/>
    <w:rsid w:val="002D795C"/>
    <w:rsid w:val="002E21FD"/>
    <w:rsid w:val="002E2A9A"/>
    <w:rsid w:val="002E365D"/>
    <w:rsid w:val="002E43FC"/>
    <w:rsid w:val="002E759B"/>
    <w:rsid w:val="002F149D"/>
    <w:rsid w:val="002F445A"/>
    <w:rsid w:val="002F4888"/>
    <w:rsid w:val="002F61AD"/>
    <w:rsid w:val="003004DB"/>
    <w:rsid w:val="00301B71"/>
    <w:rsid w:val="00302C32"/>
    <w:rsid w:val="00303C1E"/>
    <w:rsid w:val="00303C96"/>
    <w:rsid w:val="00306569"/>
    <w:rsid w:val="00306BF5"/>
    <w:rsid w:val="00310A34"/>
    <w:rsid w:val="003113C5"/>
    <w:rsid w:val="003127D4"/>
    <w:rsid w:val="00317FD7"/>
    <w:rsid w:val="003208FE"/>
    <w:rsid w:val="0032313C"/>
    <w:rsid w:val="00326492"/>
    <w:rsid w:val="003320AB"/>
    <w:rsid w:val="00334ADC"/>
    <w:rsid w:val="0034158E"/>
    <w:rsid w:val="003441EA"/>
    <w:rsid w:val="00351D18"/>
    <w:rsid w:val="003563EE"/>
    <w:rsid w:val="00360181"/>
    <w:rsid w:val="0036336C"/>
    <w:rsid w:val="00365BE8"/>
    <w:rsid w:val="003664BA"/>
    <w:rsid w:val="003674CE"/>
    <w:rsid w:val="0037074F"/>
    <w:rsid w:val="003708B4"/>
    <w:rsid w:val="00372082"/>
    <w:rsid w:val="00372C64"/>
    <w:rsid w:val="00386167"/>
    <w:rsid w:val="0038768C"/>
    <w:rsid w:val="0039026E"/>
    <w:rsid w:val="00394E11"/>
    <w:rsid w:val="00396ADC"/>
    <w:rsid w:val="00396C56"/>
    <w:rsid w:val="003A100E"/>
    <w:rsid w:val="003A36D8"/>
    <w:rsid w:val="003A3814"/>
    <w:rsid w:val="003B01C6"/>
    <w:rsid w:val="003B0C74"/>
    <w:rsid w:val="003B429A"/>
    <w:rsid w:val="003B5426"/>
    <w:rsid w:val="003C390D"/>
    <w:rsid w:val="003D1272"/>
    <w:rsid w:val="003D3A8E"/>
    <w:rsid w:val="003D5D24"/>
    <w:rsid w:val="003E036D"/>
    <w:rsid w:val="003E6BC6"/>
    <w:rsid w:val="003E6F77"/>
    <w:rsid w:val="003F346D"/>
    <w:rsid w:val="003F35B0"/>
    <w:rsid w:val="003F54EE"/>
    <w:rsid w:val="003F5FCE"/>
    <w:rsid w:val="004034B4"/>
    <w:rsid w:val="004073EE"/>
    <w:rsid w:val="00413CD8"/>
    <w:rsid w:val="004155C2"/>
    <w:rsid w:val="00422410"/>
    <w:rsid w:val="00423BC2"/>
    <w:rsid w:val="00424EA1"/>
    <w:rsid w:val="00427224"/>
    <w:rsid w:val="00430C13"/>
    <w:rsid w:val="00432A19"/>
    <w:rsid w:val="00433888"/>
    <w:rsid w:val="00434215"/>
    <w:rsid w:val="00434428"/>
    <w:rsid w:val="00436E3D"/>
    <w:rsid w:val="00442521"/>
    <w:rsid w:val="00450C6E"/>
    <w:rsid w:val="00451189"/>
    <w:rsid w:val="00451DDF"/>
    <w:rsid w:val="004527E8"/>
    <w:rsid w:val="00453FA4"/>
    <w:rsid w:val="00460471"/>
    <w:rsid w:val="00463BF3"/>
    <w:rsid w:val="00464B22"/>
    <w:rsid w:val="00466C10"/>
    <w:rsid w:val="004702F0"/>
    <w:rsid w:val="00472E64"/>
    <w:rsid w:val="00473B02"/>
    <w:rsid w:val="00477144"/>
    <w:rsid w:val="00481B9B"/>
    <w:rsid w:val="00484468"/>
    <w:rsid w:val="00490A8C"/>
    <w:rsid w:val="00491A0F"/>
    <w:rsid w:val="0049498B"/>
    <w:rsid w:val="00494DC0"/>
    <w:rsid w:val="004952AB"/>
    <w:rsid w:val="004A1301"/>
    <w:rsid w:val="004A1524"/>
    <w:rsid w:val="004A3438"/>
    <w:rsid w:val="004A38F9"/>
    <w:rsid w:val="004A49A7"/>
    <w:rsid w:val="004A5362"/>
    <w:rsid w:val="004A6B9B"/>
    <w:rsid w:val="004B582B"/>
    <w:rsid w:val="004B58E6"/>
    <w:rsid w:val="004B5CDE"/>
    <w:rsid w:val="004B5FBC"/>
    <w:rsid w:val="004B7BB2"/>
    <w:rsid w:val="004C065E"/>
    <w:rsid w:val="004C1AD9"/>
    <w:rsid w:val="004C1C8B"/>
    <w:rsid w:val="004C43CD"/>
    <w:rsid w:val="004C59AC"/>
    <w:rsid w:val="004C7460"/>
    <w:rsid w:val="004D09E5"/>
    <w:rsid w:val="004D0EC1"/>
    <w:rsid w:val="004D1015"/>
    <w:rsid w:val="004D2191"/>
    <w:rsid w:val="004D2CBE"/>
    <w:rsid w:val="004D525F"/>
    <w:rsid w:val="004D7124"/>
    <w:rsid w:val="004E2B35"/>
    <w:rsid w:val="004F1CF5"/>
    <w:rsid w:val="004F3FE6"/>
    <w:rsid w:val="004F5270"/>
    <w:rsid w:val="00500CA6"/>
    <w:rsid w:val="00501329"/>
    <w:rsid w:val="00503F6F"/>
    <w:rsid w:val="0051172C"/>
    <w:rsid w:val="00516002"/>
    <w:rsid w:val="005209E0"/>
    <w:rsid w:val="0052176F"/>
    <w:rsid w:val="00526E6E"/>
    <w:rsid w:val="00530A24"/>
    <w:rsid w:val="00530CFA"/>
    <w:rsid w:val="00530EC1"/>
    <w:rsid w:val="00532265"/>
    <w:rsid w:val="005325B0"/>
    <w:rsid w:val="0053677D"/>
    <w:rsid w:val="00536FF3"/>
    <w:rsid w:val="00537A89"/>
    <w:rsid w:val="00542DEB"/>
    <w:rsid w:val="00543725"/>
    <w:rsid w:val="00544AC8"/>
    <w:rsid w:val="0054647A"/>
    <w:rsid w:val="00546DFA"/>
    <w:rsid w:val="00547DB7"/>
    <w:rsid w:val="005547EE"/>
    <w:rsid w:val="00556609"/>
    <w:rsid w:val="00557DAC"/>
    <w:rsid w:val="00564376"/>
    <w:rsid w:val="00564BA4"/>
    <w:rsid w:val="00565DB1"/>
    <w:rsid w:val="00570B6D"/>
    <w:rsid w:val="00573D59"/>
    <w:rsid w:val="005753F8"/>
    <w:rsid w:val="005755FC"/>
    <w:rsid w:val="00575DF8"/>
    <w:rsid w:val="00576579"/>
    <w:rsid w:val="0057690D"/>
    <w:rsid w:val="00580DF6"/>
    <w:rsid w:val="005812B2"/>
    <w:rsid w:val="00584AEE"/>
    <w:rsid w:val="005857F0"/>
    <w:rsid w:val="0058661F"/>
    <w:rsid w:val="0058742F"/>
    <w:rsid w:val="00591706"/>
    <w:rsid w:val="00593DC7"/>
    <w:rsid w:val="0059496F"/>
    <w:rsid w:val="00596B9D"/>
    <w:rsid w:val="00597309"/>
    <w:rsid w:val="00597552"/>
    <w:rsid w:val="005A0273"/>
    <w:rsid w:val="005A6CE9"/>
    <w:rsid w:val="005B00CD"/>
    <w:rsid w:val="005B2560"/>
    <w:rsid w:val="005B6D37"/>
    <w:rsid w:val="005C0955"/>
    <w:rsid w:val="005C0FA7"/>
    <w:rsid w:val="005C2D17"/>
    <w:rsid w:val="005C4E3B"/>
    <w:rsid w:val="005C65D4"/>
    <w:rsid w:val="005C66CF"/>
    <w:rsid w:val="005D4DC3"/>
    <w:rsid w:val="005D54F2"/>
    <w:rsid w:val="005D5593"/>
    <w:rsid w:val="005E0D15"/>
    <w:rsid w:val="005E0D3E"/>
    <w:rsid w:val="005E1CA8"/>
    <w:rsid w:val="005E1FCB"/>
    <w:rsid w:val="005E232E"/>
    <w:rsid w:val="005E5F1D"/>
    <w:rsid w:val="005F3819"/>
    <w:rsid w:val="005F492B"/>
    <w:rsid w:val="005F4CBF"/>
    <w:rsid w:val="006009DC"/>
    <w:rsid w:val="00602017"/>
    <w:rsid w:val="00602D8E"/>
    <w:rsid w:val="006069D6"/>
    <w:rsid w:val="00606FCC"/>
    <w:rsid w:val="00621D38"/>
    <w:rsid w:val="0062425C"/>
    <w:rsid w:val="00625433"/>
    <w:rsid w:val="006266C4"/>
    <w:rsid w:val="006307C1"/>
    <w:rsid w:val="0063225A"/>
    <w:rsid w:val="00632660"/>
    <w:rsid w:val="00634434"/>
    <w:rsid w:val="00634575"/>
    <w:rsid w:val="006359E6"/>
    <w:rsid w:val="006360CF"/>
    <w:rsid w:val="00636162"/>
    <w:rsid w:val="00636EFA"/>
    <w:rsid w:val="00636F0A"/>
    <w:rsid w:val="00636F7A"/>
    <w:rsid w:val="00637624"/>
    <w:rsid w:val="00641BC7"/>
    <w:rsid w:val="0064498B"/>
    <w:rsid w:val="00645FFC"/>
    <w:rsid w:val="00646BCE"/>
    <w:rsid w:val="0064735F"/>
    <w:rsid w:val="006510FD"/>
    <w:rsid w:val="00651438"/>
    <w:rsid w:val="006522A5"/>
    <w:rsid w:val="0065424E"/>
    <w:rsid w:val="00657E3A"/>
    <w:rsid w:val="006639D3"/>
    <w:rsid w:val="0066419D"/>
    <w:rsid w:val="00664D77"/>
    <w:rsid w:val="006662EB"/>
    <w:rsid w:val="00666FA8"/>
    <w:rsid w:val="00667680"/>
    <w:rsid w:val="00670659"/>
    <w:rsid w:val="006715F7"/>
    <w:rsid w:val="00672750"/>
    <w:rsid w:val="00672B39"/>
    <w:rsid w:val="00676E44"/>
    <w:rsid w:val="00677E0D"/>
    <w:rsid w:val="00680DB5"/>
    <w:rsid w:val="00680E30"/>
    <w:rsid w:val="0068200D"/>
    <w:rsid w:val="00683E03"/>
    <w:rsid w:val="00685B0B"/>
    <w:rsid w:val="006876F7"/>
    <w:rsid w:val="00692668"/>
    <w:rsid w:val="00692D0B"/>
    <w:rsid w:val="006971AD"/>
    <w:rsid w:val="006A34A6"/>
    <w:rsid w:val="006A51D5"/>
    <w:rsid w:val="006A551B"/>
    <w:rsid w:val="006B0F1D"/>
    <w:rsid w:val="006B2952"/>
    <w:rsid w:val="006B73BE"/>
    <w:rsid w:val="006B7EC7"/>
    <w:rsid w:val="006C04F5"/>
    <w:rsid w:val="006C07C8"/>
    <w:rsid w:val="006C2BE9"/>
    <w:rsid w:val="006C2CB0"/>
    <w:rsid w:val="006C4778"/>
    <w:rsid w:val="006C7672"/>
    <w:rsid w:val="006D5C99"/>
    <w:rsid w:val="006D711E"/>
    <w:rsid w:val="006D7FAD"/>
    <w:rsid w:val="006E13B5"/>
    <w:rsid w:val="006E1CE5"/>
    <w:rsid w:val="006E386A"/>
    <w:rsid w:val="006E4872"/>
    <w:rsid w:val="006E62A1"/>
    <w:rsid w:val="006F2262"/>
    <w:rsid w:val="006F49EE"/>
    <w:rsid w:val="006F6EA1"/>
    <w:rsid w:val="006F7EC5"/>
    <w:rsid w:val="007033E5"/>
    <w:rsid w:val="00704FE9"/>
    <w:rsid w:val="0071116E"/>
    <w:rsid w:val="00711AB8"/>
    <w:rsid w:val="0071403C"/>
    <w:rsid w:val="00716506"/>
    <w:rsid w:val="00716F97"/>
    <w:rsid w:val="007210AC"/>
    <w:rsid w:val="007225C8"/>
    <w:rsid w:val="00726438"/>
    <w:rsid w:val="00731F3C"/>
    <w:rsid w:val="0073258F"/>
    <w:rsid w:val="00734EB1"/>
    <w:rsid w:val="00735FE5"/>
    <w:rsid w:val="00740639"/>
    <w:rsid w:val="007431EA"/>
    <w:rsid w:val="007469D7"/>
    <w:rsid w:val="00754F9C"/>
    <w:rsid w:val="007550CC"/>
    <w:rsid w:val="00757473"/>
    <w:rsid w:val="00757CA9"/>
    <w:rsid w:val="007621F5"/>
    <w:rsid w:val="007708D8"/>
    <w:rsid w:val="00773674"/>
    <w:rsid w:val="00777091"/>
    <w:rsid w:val="00777668"/>
    <w:rsid w:val="00784923"/>
    <w:rsid w:val="00784E26"/>
    <w:rsid w:val="00786D35"/>
    <w:rsid w:val="0078748E"/>
    <w:rsid w:val="00794AFE"/>
    <w:rsid w:val="00796A9A"/>
    <w:rsid w:val="007A1508"/>
    <w:rsid w:val="007A21C9"/>
    <w:rsid w:val="007A4556"/>
    <w:rsid w:val="007A513C"/>
    <w:rsid w:val="007A5916"/>
    <w:rsid w:val="007A5D3B"/>
    <w:rsid w:val="007A5F75"/>
    <w:rsid w:val="007A7C79"/>
    <w:rsid w:val="007B0212"/>
    <w:rsid w:val="007B3B20"/>
    <w:rsid w:val="007B3EBF"/>
    <w:rsid w:val="007B42C7"/>
    <w:rsid w:val="007B49D9"/>
    <w:rsid w:val="007C21B5"/>
    <w:rsid w:val="007C2EA7"/>
    <w:rsid w:val="007C726A"/>
    <w:rsid w:val="007D0724"/>
    <w:rsid w:val="007D07ED"/>
    <w:rsid w:val="007D15E5"/>
    <w:rsid w:val="007D3F9D"/>
    <w:rsid w:val="007D4738"/>
    <w:rsid w:val="007D519B"/>
    <w:rsid w:val="007D7597"/>
    <w:rsid w:val="007E112C"/>
    <w:rsid w:val="007E409E"/>
    <w:rsid w:val="007F39E2"/>
    <w:rsid w:val="007F434E"/>
    <w:rsid w:val="00800691"/>
    <w:rsid w:val="00800974"/>
    <w:rsid w:val="00802827"/>
    <w:rsid w:val="00803A13"/>
    <w:rsid w:val="008057A6"/>
    <w:rsid w:val="00807E7A"/>
    <w:rsid w:val="008100F0"/>
    <w:rsid w:val="008153E3"/>
    <w:rsid w:val="00817315"/>
    <w:rsid w:val="00817E91"/>
    <w:rsid w:val="00820F8A"/>
    <w:rsid w:val="00821F75"/>
    <w:rsid w:val="00823E73"/>
    <w:rsid w:val="008248AD"/>
    <w:rsid w:val="008257EE"/>
    <w:rsid w:val="008261CB"/>
    <w:rsid w:val="00826EEF"/>
    <w:rsid w:val="00826EF6"/>
    <w:rsid w:val="008310D8"/>
    <w:rsid w:val="008317E8"/>
    <w:rsid w:val="008332F8"/>
    <w:rsid w:val="0083445D"/>
    <w:rsid w:val="00834ACA"/>
    <w:rsid w:val="00840F6C"/>
    <w:rsid w:val="008438C8"/>
    <w:rsid w:val="00844184"/>
    <w:rsid w:val="00855838"/>
    <w:rsid w:val="0086297F"/>
    <w:rsid w:val="00863694"/>
    <w:rsid w:val="00866217"/>
    <w:rsid w:val="0086649D"/>
    <w:rsid w:val="00867E92"/>
    <w:rsid w:val="008739DD"/>
    <w:rsid w:val="00874547"/>
    <w:rsid w:val="008749D5"/>
    <w:rsid w:val="00881B40"/>
    <w:rsid w:val="00886F38"/>
    <w:rsid w:val="00890B20"/>
    <w:rsid w:val="00893474"/>
    <w:rsid w:val="00893A42"/>
    <w:rsid w:val="0089441E"/>
    <w:rsid w:val="00894AA7"/>
    <w:rsid w:val="008950D4"/>
    <w:rsid w:val="00895658"/>
    <w:rsid w:val="00895C69"/>
    <w:rsid w:val="00896089"/>
    <w:rsid w:val="0089648A"/>
    <w:rsid w:val="008A0D54"/>
    <w:rsid w:val="008A213A"/>
    <w:rsid w:val="008A75E5"/>
    <w:rsid w:val="008B0BEA"/>
    <w:rsid w:val="008B49F4"/>
    <w:rsid w:val="008C3112"/>
    <w:rsid w:val="008C58B9"/>
    <w:rsid w:val="008C69A1"/>
    <w:rsid w:val="008D44B0"/>
    <w:rsid w:val="008D6E66"/>
    <w:rsid w:val="008D77B6"/>
    <w:rsid w:val="008E227B"/>
    <w:rsid w:val="008E2F0B"/>
    <w:rsid w:val="008E34AB"/>
    <w:rsid w:val="008E34B3"/>
    <w:rsid w:val="008E4022"/>
    <w:rsid w:val="008E42DF"/>
    <w:rsid w:val="008E73B9"/>
    <w:rsid w:val="008F034A"/>
    <w:rsid w:val="008F10ED"/>
    <w:rsid w:val="008F3423"/>
    <w:rsid w:val="008F3712"/>
    <w:rsid w:val="008F38EB"/>
    <w:rsid w:val="008F3F1B"/>
    <w:rsid w:val="008F50F1"/>
    <w:rsid w:val="00900DF5"/>
    <w:rsid w:val="00901152"/>
    <w:rsid w:val="00905587"/>
    <w:rsid w:val="00906005"/>
    <w:rsid w:val="009073E5"/>
    <w:rsid w:val="00913621"/>
    <w:rsid w:val="00921717"/>
    <w:rsid w:val="0092323D"/>
    <w:rsid w:val="00924FAF"/>
    <w:rsid w:val="00925604"/>
    <w:rsid w:val="00925E6A"/>
    <w:rsid w:val="00926852"/>
    <w:rsid w:val="009319BF"/>
    <w:rsid w:val="00933A6F"/>
    <w:rsid w:val="009357A0"/>
    <w:rsid w:val="00937306"/>
    <w:rsid w:val="009418F3"/>
    <w:rsid w:val="00943E3F"/>
    <w:rsid w:val="009453BA"/>
    <w:rsid w:val="00953434"/>
    <w:rsid w:val="00953C47"/>
    <w:rsid w:val="009542FD"/>
    <w:rsid w:val="00957592"/>
    <w:rsid w:val="009605B7"/>
    <w:rsid w:val="00967912"/>
    <w:rsid w:val="009745D5"/>
    <w:rsid w:val="00974CFB"/>
    <w:rsid w:val="00974E09"/>
    <w:rsid w:val="00976D14"/>
    <w:rsid w:val="00983636"/>
    <w:rsid w:val="00984772"/>
    <w:rsid w:val="00985436"/>
    <w:rsid w:val="00987DE7"/>
    <w:rsid w:val="00990A72"/>
    <w:rsid w:val="00991EBD"/>
    <w:rsid w:val="009930AD"/>
    <w:rsid w:val="00995095"/>
    <w:rsid w:val="00997E06"/>
    <w:rsid w:val="009A283D"/>
    <w:rsid w:val="009A42C3"/>
    <w:rsid w:val="009A43B4"/>
    <w:rsid w:val="009A521F"/>
    <w:rsid w:val="009A5382"/>
    <w:rsid w:val="009A602D"/>
    <w:rsid w:val="009B0D91"/>
    <w:rsid w:val="009B18A1"/>
    <w:rsid w:val="009B57F5"/>
    <w:rsid w:val="009C1409"/>
    <w:rsid w:val="009C2401"/>
    <w:rsid w:val="009C288D"/>
    <w:rsid w:val="009C2B1A"/>
    <w:rsid w:val="009C3F56"/>
    <w:rsid w:val="009C4AAD"/>
    <w:rsid w:val="009D31F9"/>
    <w:rsid w:val="009D3ECF"/>
    <w:rsid w:val="009D481D"/>
    <w:rsid w:val="009D55FE"/>
    <w:rsid w:val="009E04FF"/>
    <w:rsid w:val="009E0F94"/>
    <w:rsid w:val="009E13FA"/>
    <w:rsid w:val="009E2724"/>
    <w:rsid w:val="009E3C19"/>
    <w:rsid w:val="009E5F82"/>
    <w:rsid w:val="009F4D06"/>
    <w:rsid w:val="009F7D85"/>
    <w:rsid w:val="00A03A97"/>
    <w:rsid w:val="00A06653"/>
    <w:rsid w:val="00A06BAA"/>
    <w:rsid w:val="00A07117"/>
    <w:rsid w:val="00A11FC4"/>
    <w:rsid w:val="00A13A73"/>
    <w:rsid w:val="00A13B4B"/>
    <w:rsid w:val="00A16F46"/>
    <w:rsid w:val="00A20DA3"/>
    <w:rsid w:val="00A2143C"/>
    <w:rsid w:val="00A21D78"/>
    <w:rsid w:val="00A25C08"/>
    <w:rsid w:val="00A312EF"/>
    <w:rsid w:val="00A317B8"/>
    <w:rsid w:val="00A335D7"/>
    <w:rsid w:val="00A356F3"/>
    <w:rsid w:val="00A42593"/>
    <w:rsid w:val="00A47C55"/>
    <w:rsid w:val="00A53781"/>
    <w:rsid w:val="00A55782"/>
    <w:rsid w:val="00A572C3"/>
    <w:rsid w:val="00A57D13"/>
    <w:rsid w:val="00A6133C"/>
    <w:rsid w:val="00A651E6"/>
    <w:rsid w:val="00A651FE"/>
    <w:rsid w:val="00A652DB"/>
    <w:rsid w:val="00A66D4E"/>
    <w:rsid w:val="00A75040"/>
    <w:rsid w:val="00A761C4"/>
    <w:rsid w:val="00A76843"/>
    <w:rsid w:val="00A7708E"/>
    <w:rsid w:val="00A816F5"/>
    <w:rsid w:val="00A849E5"/>
    <w:rsid w:val="00A85ADF"/>
    <w:rsid w:val="00A87658"/>
    <w:rsid w:val="00A9110A"/>
    <w:rsid w:val="00A9535A"/>
    <w:rsid w:val="00A96E79"/>
    <w:rsid w:val="00AA089F"/>
    <w:rsid w:val="00AA256C"/>
    <w:rsid w:val="00AA5FF0"/>
    <w:rsid w:val="00AA62DD"/>
    <w:rsid w:val="00AA6B89"/>
    <w:rsid w:val="00AB1B4E"/>
    <w:rsid w:val="00AB22CD"/>
    <w:rsid w:val="00AB3570"/>
    <w:rsid w:val="00AB3C48"/>
    <w:rsid w:val="00AB7DA3"/>
    <w:rsid w:val="00AC4AD8"/>
    <w:rsid w:val="00AC5C72"/>
    <w:rsid w:val="00AD4878"/>
    <w:rsid w:val="00AD679E"/>
    <w:rsid w:val="00AD6E6E"/>
    <w:rsid w:val="00AD74AA"/>
    <w:rsid w:val="00AE0482"/>
    <w:rsid w:val="00AE08E8"/>
    <w:rsid w:val="00AE258B"/>
    <w:rsid w:val="00AE5F8A"/>
    <w:rsid w:val="00AE6E3E"/>
    <w:rsid w:val="00AF32AC"/>
    <w:rsid w:val="00B014F2"/>
    <w:rsid w:val="00B11221"/>
    <w:rsid w:val="00B11C32"/>
    <w:rsid w:val="00B11CA1"/>
    <w:rsid w:val="00B12E60"/>
    <w:rsid w:val="00B13FB0"/>
    <w:rsid w:val="00B15D83"/>
    <w:rsid w:val="00B15EE9"/>
    <w:rsid w:val="00B1729C"/>
    <w:rsid w:val="00B17382"/>
    <w:rsid w:val="00B21251"/>
    <w:rsid w:val="00B23507"/>
    <w:rsid w:val="00B23889"/>
    <w:rsid w:val="00B25666"/>
    <w:rsid w:val="00B26B60"/>
    <w:rsid w:val="00B32C0B"/>
    <w:rsid w:val="00B33527"/>
    <w:rsid w:val="00B36252"/>
    <w:rsid w:val="00B37648"/>
    <w:rsid w:val="00B37AAD"/>
    <w:rsid w:val="00B40E39"/>
    <w:rsid w:val="00B41668"/>
    <w:rsid w:val="00B42AFF"/>
    <w:rsid w:val="00B42C90"/>
    <w:rsid w:val="00B4609C"/>
    <w:rsid w:val="00B46A80"/>
    <w:rsid w:val="00B47508"/>
    <w:rsid w:val="00B50375"/>
    <w:rsid w:val="00B517A1"/>
    <w:rsid w:val="00B60ABA"/>
    <w:rsid w:val="00B62CDE"/>
    <w:rsid w:val="00B636AB"/>
    <w:rsid w:val="00B64CE6"/>
    <w:rsid w:val="00B6673F"/>
    <w:rsid w:val="00B7001E"/>
    <w:rsid w:val="00B72223"/>
    <w:rsid w:val="00B72468"/>
    <w:rsid w:val="00B73C88"/>
    <w:rsid w:val="00B74F12"/>
    <w:rsid w:val="00B7747B"/>
    <w:rsid w:val="00B8023B"/>
    <w:rsid w:val="00B90187"/>
    <w:rsid w:val="00B90552"/>
    <w:rsid w:val="00B93C3F"/>
    <w:rsid w:val="00B950EC"/>
    <w:rsid w:val="00B96E24"/>
    <w:rsid w:val="00BA0C44"/>
    <w:rsid w:val="00BB5086"/>
    <w:rsid w:val="00BB50FA"/>
    <w:rsid w:val="00BB7AB1"/>
    <w:rsid w:val="00BB7D51"/>
    <w:rsid w:val="00BC05E4"/>
    <w:rsid w:val="00BC4566"/>
    <w:rsid w:val="00BC7940"/>
    <w:rsid w:val="00BD025E"/>
    <w:rsid w:val="00BD483F"/>
    <w:rsid w:val="00BE00BD"/>
    <w:rsid w:val="00BE162C"/>
    <w:rsid w:val="00BE419F"/>
    <w:rsid w:val="00BE41C8"/>
    <w:rsid w:val="00BE51C4"/>
    <w:rsid w:val="00BE5485"/>
    <w:rsid w:val="00BF236C"/>
    <w:rsid w:val="00BF4BF1"/>
    <w:rsid w:val="00C0016F"/>
    <w:rsid w:val="00C00E14"/>
    <w:rsid w:val="00C033E1"/>
    <w:rsid w:val="00C0479E"/>
    <w:rsid w:val="00C07628"/>
    <w:rsid w:val="00C1152D"/>
    <w:rsid w:val="00C13687"/>
    <w:rsid w:val="00C234D8"/>
    <w:rsid w:val="00C273BC"/>
    <w:rsid w:val="00C317DB"/>
    <w:rsid w:val="00C31855"/>
    <w:rsid w:val="00C31E98"/>
    <w:rsid w:val="00C334C4"/>
    <w:rsid w:val="00C35888"/>
    <w:rsid w:val="00C359E9"/>
    <w:rsid w:val="00C37E4B"/>
    <w:rsid w:val="00C4014A"/>
    <w:rsid w:val="00C4386F"/>
    <w:rsid w:val="00C4548C"/>
    <w:rsid w:val="00C4580D"/>
    <w:rsid w:val="00C46407"/>
    <w:rsid w:val="00C46458"/>
    <w:rsid w:val="00C50568"/>
    <w:rsid w:val="00C53A9C"/>
    <w:rsid w:val="00C53DD0"/>
    <w:rsid w:val="00C546F4"/>
    <w:rsid w:val="00C60946"/>
    <w:rsid w:val="00C6691E"/>
    <w:rsid w:val="00C66F65"/>
    <w:rsid w:val="00C712D3"/>
    <w:rsid w:val="00C72916"/>
    <w:rsid w:val="00C73118"/>
    <w:rsid w:val="00C76770"/>
    <w:rsid w:val="00C77F00"/>
    <w:rsid w:val="00C810BF"/>
    <w:rsid w:val="00C83735"/>
    <w:rsid w:val="00C843ED"/>
    <w:rsid w:val="00C867F6"/>
    <w:rsid w:val="00C86DA6"/>
    <w:rsid w:val="00C87F7C"/>
    <w:rsid w:val="00C910C6"/>
    <w:rsid w:val="00C921DB"/>
    <w:rsid w:val="00C9330A"/>
    <w:rsid w:val="00C93892"/>
    <w:rsid w:val="00C95FFA"/>
    <w:rsid w:val="00CA0CC5"/>
    <w:rsid w:val="00CA203B"/>
    <w:rsid w:val="00CA21F5"/>
    <w:rsid w:val="00CA327D"/>
    <w:rsid w:val="00CA3AD6"/>
    <w:rsid w:val="00CA406E"/>
    <w:rsid w:val="00CB2721"/>
    <w:rsid w:val="00CB2C97"/>
    <w:rsid w:val="00CB3452"/>
    <w:rsid w:val="00CB459A"/>
    <w:rsid w:val="00CC2F6B"/>
    <w:rsid w:val="00CC44A1"/>
    <w:rsid w:val="00CC7F52"/>
    <w:rsid w:val="00CD023D"/>
    <w:rsid w:val="00CD0781"/>
    <w:rsid w:val="00CD13E9"/>
    <w:rsid w:val="00CD21AC"/>
    <w:rsid w:val="00CD2BA6"/>
    <w:rsid w:val="00CD3758"/>
    <w:rsid w:val="00CD55C5"/>
    <w:rsid w:val="00CE1439"/>
    <w:rsid w:val="00CE1666"/>
    <w:rsid w:val="00CE35D5"/>
    <w:rsid w:val="00CE58B7"/>
    <w:rsid w:val="00CE6CB1"/>
    <w:rsid w:val="00CE772C"/>
    <w:rsid w:val="00CF24AA"/>
    <w:rsid w:val="00CF4717"/>
    <w:rsid w:val="00CF5402"/>
    <w:rsid w:val="00D0118B"/>
    <w:rsid w:val="00D04EB1"/>
    <w:rsid w:val="00D067C3"/>
    <w:rsid w:val="00D0720B"/>
    <w:rsid w:val="00D112EA"/>
    <w:rsid w:val="00D148BC"/>
    <w:rsid w:val="00D1639B"/>
    <w:rsid w:val="00D1669B"/>
    <w:rsid w:val="00D209C1"/>
    <w:rsid w:val="00D22C6D"/>
    <w:rsid w:val="00D22DF3"/>
    <w:rsid w:val="00D2326D"/>
    <w:rsid w:val="00D23D7B"/>
    <w:rsid w:val="00D26C83"/>
    <w:rsid w:val="00D30C42"/>
    <w:rsid w:val="00D316B4"/>
    <w:rsid w:val="00D31931"/>
    <w:rsid w:val="00D32DCE"/>
    <w:rsid w:val="00D3406C"/>
    <w:rsid w:val="00D42431"/>
    <w:rsid w:val="00D43DA7"/>
    <w:rsid w:val="00D45D22"/>
    <w:rsid w:val="00D46C15"/>
    <w:rsid w:val="00D504FD"/>
    <w:rsid w:val="00D51870"/>
    <w:rsid w:val="00D528B3"/>
    <w:rsid w:val="00D52B66"/>
    <w:rsid w:val="00D5443E"/>
    <w:rsid w:val="00D61F06"/>
    <w:rsid w:val="00D63EA3"/>
    <w:rsid w:val="00D700B9"/>
    <w:rsid w:val="00D72EBB"/>
    <w:rsid w:val="00D733D1"/>
    <w:rsid w:val="00D74F84"/>
    <w:rsid w:val="00D76E3B"/>
    <w:rsid w:val="00D8641E"/>
    <w:rsid w:val="00D87FA0"/>
    <w:rsid w:val="00D92D52"/>
    <w:rsid w:val="00D969B0"/>
    <w:rsid w:val="00D97352"/>
    <w:rsid w:val="00D97817"/>
    <w:rsid w:val="00DA1D80"/>
    <w:rsid w:val="00DA3A84"/>
    <w:rsid w:val="00DA556F"/>
    <w:rsid w:val="00DB06FD"/>
    <w:rsid w:val="00DB6FB7"/>
    <w:rsid w:val="00DC0B8B"/>
    <w:rsid w:val="00DC4E97"/>
    <w:rsid w:val="00DC6535"/>
    <w:rsid w:val="00DC7B61"/>
    <w:rsid w:val="00DD0D4B"/>
    <w:rsid w:val="00DD6374"/>
    <w:rsid w:val="00DE17EF"/>
    <w:rsid w:val="00DE7D89"/>
    <w:rsid w:val="00DF1213"/>
    <w:rsid w:val="00DF16ED"/>
    <w:rsid w:val="00DF1A0E"/>
    <w:rsid w:val="00DF2EF0"/>
    <w:rsid w:val="00DF4A38"/>
    <w:rsid w:val="00E0314E"/>
    <w:rsid w:val="00E03501"/>
    <w:rsid w:val="00E05752"/>
    <w:rsid w:val="00E07F7D"/>
    <w:rsid w:val="00E110C7"/>
    <w:rsid w:val="00E13E87"/>
    <w:rsid w:val="00E1569B"/>
    <w:rsid w:val="00E15B95"/>
    <w:rsid w:val="00E16367"/>
    <w:rsid w:val="00E1793E"/>
    <w:rsid w:val="00E17F48"/>
    <w:rsid w:val="00E20407"/>
    <w:rsid w:val="00E2161C"/>
    <w:rsid w:val="00E27CC5"/>
    <w:rsid w:val="00E3048F"/>
    <w:rsid w:val="00E316CA"/>
    <w:rsid w:val="00E31881"/>
    <w:rsid w:val="00E31CEF"/>
    <w:rsid w:val="00E34262"/>
    <w:rsid w:val="00E34C98"/>
    <w:rsid w:val="00E35F19"/>
    <w:rsid w:val="00E36732"/>
    <w:rsid w:val="00E41B9C"/>
    <w:rsid w:val="00E43842"/>
    <w:rsid w:val="00E455F5"/>
    <w:rsid w:val="00E529B7"/>
    <w:rsid w:val="00E5466B"/>
    <w:rsid w:val="00E54D9F"/>
    <w:rsid w:val="00E54F27"/>
    <w:rsid w:val="00E5546E"/>
    <w:rsid w:val="00E556CA"/>
    <w:rsid w:val="00E566E4"/>
    <w:rsid w:val="00E6168D"/>
    <w:rsid w:val="00E61A72"/>
    <w:rsid w:val="00E62765"/>
    <w:rsid w:val="00E628AC"/>
    <w:rsid w:val="00E64CD5"/>
    <w:rsid w:val="00E651EF"/>
    <w:rsid w:val="00E709F4"/>
    <w:rsid w:val="00E713B6"/>
    <w:rsid w:val="00E754F2"/>
    <w:rsid w:val="00E755CC"/>
    <w:rsid w:val="00E76D0F"/>
    <w:rsid w:val="00E809A8"/>
    <w:rsid w:val="00E87E31"/>
    <w:rsid w:val="00E936EC"/>
    <w:rsid w:val="00EA2D4D"/>
    <w:rsid w:val="00EA3208"/>
    <w:rsid w:val="00EA56A0"/>
    <w:rsid w:val="00EB1004"/>
    <w:rsid w:val="00EB1561"/>
    <w:rsid w:val="00EB5B85"/>
    <w:rsid w:val="00EB7D5B"/>
    <w:rsid w:val="00EF5BB5"/>
    <w:rsid w:val="00EF61A3"/>
    <w:rsid w:val="00EF6E03"/>
    <w:rsid w:val="00F04C89"/>
    <w:rsid w:val="00F1010D"/>
    <w:rsid w:val="00F10D52"/>
    <w:rsid w:val="00F12EC9"/>
    <w:rsid w:val="00F13E27"/>
    <w:rsid w:val="00F157ED"/>
    <w:rsid w:val="00F164B4"/>
    <w:rsid w:val="00F2089E"/>
    <w:rsid w:val="00F2216B"/>
    <w:rsid w:val="00F22632"/>
    <w:rsid w:val="00F26337"/>
    <w:rsid w:val="00F33A5C"/>
    <w:rsid w:val="00F3428B"/>
    <w:rsid w:val="00F40D3B"/>
    <w:rsid w:val="00F502E1"/>
    <w:rsid w:val="00F5400F"/>
    <w:rsid w:val="00F54370"/>
    <w:rsid w:val="00F550AA"/>
    <w:rsid w:val="00F560EF"/>
    <w:rsid w:val="00F601F7"/>
    <w:rsid w:val="00F63A5B"/>
    <w:rsid w:val="00F64667"/>
    <w:rsid w:val="00F6740D"/>
    <w:rsid w:val="00F70C22"/>
    <w:rsid w:val="00F71574"/>
    <w:rsid w:val="00F76D55"/>
    <w:rsid w:val="00F801A9"/>
    <w:rsid w:val="00F81402"/>
    <w:rsid w:val="00F83213"/>
    <w:rsid w:val="00F8475F"/>
    <w:rsid w:val="00F84A87"/>
    <w:rsid w:val="00F84B4A"/>
    <w:rsid w:val="00F85AAB"/>
    <w:rsid w:val="00F874FF"/>
    <w:rsid w:val="00F906B5"/>
    <w:rsid w:val="00F908FA"/>
    <w:rsid w:val="00F93D91"/>
    <w:rsid w:val="00F953AA"/>
    <w:rsid w:val="00F974E4"/>
    <w:rsid w:val="00FA343A"/>
    <w:rsid w:val="00FA3990"/>
    <w:rsid w:val="00FA3A6C"/>
    <w:rsid w:val="00FA7864"/>
    <w:rsid w:val="00FA7D60"/>
    <w:rsid w:val="00FB5608"/>
    <w:rsid w:val="00FC3BD7"/>
    <w:rsid w:val="00FC7DCC"/>
    <w:rsid w:val="00FD1E2F"/>
    <w:rsid w:val="00FD2BB9"/>
    <w:rsid w:val="00FD2CBA"/>
    <w:rsid w:val="00FD4E07"/>
    <w:rsid w:val="00FD5563"/>
    <w:rsid w:val="00FD621E"/>
    <w:rsid w:val="00FD744B"/>
    <w:rsid w:val="00FE1B77"/>
    <w:rsid w:val="00FE2EC6"/>
    <w:rsid w:val="00FF18E3"/>
    <w:rsid w:val="00FF2808"/>
    <w:rsid w:val="00FF3D34"/>
    <w:rsid w:val="00FF426B"/>
    <w:rsid w:val="00FF4AA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9B0A"/>
  <w15:docId w15:val="{F6E38D5A-617C-4BE3-8212-9384EED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76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75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Kılıç</dc:creator>
  <cp:keywords/>
  <dc:description/>
  <cp:lastModifiedBy>Yeter Solak</cp:lastModifiedBy>
  <cp:revision>2</cp:revision>
  <dcterms:created xsi:type="dcterms:W3CDTF">2023-05-16T12:02:00Z</dcterms:created>
  <dcterms:modified xsi:type="dcterms:W3CDTF">2023-05-16T12:02:00Z</dcterms:modified>
</cp:coreProperties>
</file>